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903C" w14:textId="77777777" w:rsidR="00A94E1C" w:rsidRDefault="00A94E1C" w:rsidP="00CB6B85">
      <w:pPr>
        <w:contextualSpacing/>
        <w:rPr>
          <w:b/>
          <w:noProof/>
          <w:sz w:val="40"/>
          <w:szCs w:val="40"/>
          <w:lang w:eastAsia="de-DE"/>
        </w:rPr>
      </w:pPr>
    </w:p>
    <w:p w14:paraId="2CDB11FC" w14:textId="3DD5F692" w:rsidR="00CB6B85" w:rsidRPr="008F76BE" w:rsidRDefault="008F33E5" w:rsidP="00CB6B85">
      <w:pPr>
        <w:contextualSpacing/>
        <w:rPr>
          <w:b/>
          <w:noProof/>
          <w:color w:val="FF9900"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03FF595D" wp14:editId="54610A1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77570" cy="1849348"/>
            <wp:effectExtent l="0" t="0" r="0" b="0"/>
            <wp:wrapNone/>
            <wp:docPr id="3" name="Grafik 0" descr="krit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tik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70" cy="184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9900"/>
          <w:sz w:val="40"/>
          <w:szCs w:val="40"/>
          <w:lang w:eastAsia="de-DE"/>
        </w:rPr>
        <w:t>Kritik und Ich</w:t>
      </w:r>
    </w:p>
    <w:p w14:paraId="6B4DAF42" w14:textId="25E81A37" w:rsidR="00074A68" w:rsidRDefault="00074A68" w:rsidP="00CB6B85">
      <w:pPr>
        <w:contextualSpacing/>
        <w:rPr>
          <w:sz w:val="28"/>
          <w:szCs w:val="28"/>
        </w:rPr>
      </w:pPr>
    </w:p>
    <w:p w14:paraId="1E497874" w14:textId="5A806EC0" w:rsidR="008F76BE" w:rsidRDefault="008F76BE" w:rsidP="00CB6B85">
      <w:pPr>
        <w:contextualSpacing/>
        <w:rPr>
          <w:sz w:val="28"/>
          <w:szCs w:val="28"/>
        </w:rPr>
      </w:pPr>
    </w:p>
    <w:p w14:paraId="205CA7A6" w14:textId="1DEA5CD8" w:rsidR="008F33E5" w:rsidRPr="00992A12" w:rsidRDefault="008F33E5" w:rsidP="00992A12">
      <w:pPr>
        <w:rPr>
          <w:sz w:val="28"/>
          <w:szCs w:val="28"/>
        </w:rPr>
      </w:pPr>
      <w:r w:rsidRPr="00992A12">
        <w:rPr>
          <w:sz w:val="28"/>
          <w:szCs w:val="28"/>
        </w:rPr>
        <w:t xml:space="preserve">Wie ist meine grundlegende Haltung </w:t>
      </w:r>
      <w:r w:rsidRPr="00992A12">
        <w:rPr>
          <w:sz w:val="28"/>
          <w:szCs w:val="28"/>
        </w:rPr>
        <w:br/>
        <w:t>zu Kritik? (Person / Rolle)</w:t>
      </w:r>
    </w:p>
    <w:p w14:paraId="1D9852CA" w14:textId="77777777" w:rsidR="008F33E5" w:rsidRDefault="008F33E5" w:rsidP="008F33E5">
      <w:pPr>
        <w:rPr>
          <w:sz w:val="28"/>
          <w:szCs w:val="28"/>
        </w:rPr>
      </w:pPr>
    </w:p>
    <w:p w14:paraId="6AA25BA5" w14:textId="77777777" w:rsidR="008F33E5" w:rsidRDefault="008F33E5" w:rsidP="008F33E5">
      <w:pPr>
        <w:rPr>
          <w:sz w:val="28"/>
          <w:szCs w:val="28"/>
        </w:rPr>
      </w:pPr>
    </w:p>
    <w:p w14:paraId="71A2A780" w14:textId="6810CD7A" w:rsidR="008F33E5" w:rsidRDefault="008F33E5" w:rsidP="008F33E5">
      <w:pPr>
        <w:rPr>
          <w:sz w:val="28"/>
          <w:szCs w:val="28"/>
        </w:rPr>
      </w:pPr>
    </w:p>
    <w:p w14:paraId="4AFF9486" w14:textId="77777777" w:rsidR="008F33E5" w:rsidRPr="008F33E5" w:rsidRDefault="008F33E5" w:rsidP="008F33E5">
      <w:pPr>
        <w:rPr>
          <w:sz w:val="28"/>
          <w:szCs w:val="28"/>
        </w:rPr>
      </w:pPr>
    </w:p>
    <w:p w14:paraId="35A89BD8" w14:textId="4693C9F9" w:rsidR="00074A68" w:rsidRDefault="00074A68" w:rsidP="00CB6B85">
      <w:pPr>
        <w:rPr>
          <w:rFonts w:cstheme="minorHAnsi"/>
        </w:rPr>
      </w:pPr>
    </w:p>
    <w:p w14:paraId="6C73D756" w14:textId="77777777" w:rsidR="00992A12" w:rsidRPr="00033B62" w:rsidRDefault="00992A12" w:rsidP="00992A12">
      <w:pPr>
        <w:rPr>
          <w:b/>
          <w:bCs/>
          <w:color w:val="234B6E"/>
          <w:sz w:val="24"/>
          <w:szCs w:val="24"/>
        </w:rPr>
      </w:pPr>
      <w:r w:rsidRPr="00033B62">
        <w:rPr>
          <w:b/>
          <w:bCs/>
          <w:color w:val="234B6E"/>
          <w:sz w:val="24"/>
          <w:szCs w:val="24"/>
        </w:rPr>
        <w:t>Ich werde kritisiert</w:t>
      </w:r>
    </w:p>
    <w:p w14:paraId="3318FB39" w14:textId="77777777" w:rsidR="00992A12" w:rsidRPr="00033B62" w:rsidRDefault="00992A12" w:rsidP="00992A12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033B62">
        <w:rPr>
          <w:sz w:val="24"/>
          <w:szCs w:val="24"/>
        </w:rPr>
        <w:t xml:space="preserve">Welche Kritik von anderen trifft mich ganz besonders? </w:t>
      </w:r>
    </w:p>
    <w:p w14:paraId="606A92A5" w14:textId="77777777" w:rsidR="00992A12" w:rsidRPr="00033B62" w:rsidRDefault="00992A12" w:rsidP="00992A12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033B62">
        <w:rPr>
          <w:sz w:val="24"/>
          <w:szCs w:val="24"/>
        </w:rPr>
        <w:t>Wofür werde ich besonders häufig kritisiert?</w:t>
      </w:r>
    </w:p>
    <w:p w14:paraId="7388B515" w14:textId="77777777" w:rsidR="00992A12" w:rsidRPr="00033B62" w:rsidRDefault="00992A12" w:rsidP="00992A12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033B62">
        <w:rPr>
          <w:sz w:val="24"/>
          <w:szCs w:val="24"/>
        </w:rPr>
        <w:t>Was geschieht mit mir, wenn ich von anderen kritisiert werde?</w:t>
      </w:r>
    </w:p>
    <w:p w14:paraId="5E97CB1B" w14:textId="77777777" w:rsidR="00992A12" w:rsidRPr="00033B62" w:rsidRDefault="00992A12" w:rsidP="00992A12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033B62">
        <w:rPr>
          <w:sz w:val="24"/>
          <w:szCs w:val="24"/>
        </w:rPr>
        <w:t>Welche Mimik/Gestik/Aussagen/Signale … triggern mich besonders, lassen mich innerlich erstarren und klein werden?</w:t>
      </w:r>
    </w:p>
    <w:p w14:paraId="0057BAFB" w14:textId="77777777" w:rsidR="00992A12" w:rsidRPr="00033B62" w:rsidRDefault="00992A12" w:rsidP="00992A12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033B62">
        <w:rPr>
          <w:sz w:val="24"/>
          <w:szCs w:val="24"/>
        </w:rPr>
        <w:t xml:space="preserve">Wie gehe ich dann damit um? </w:t>
      </w:r>
    </w:p>
    <w:p w14:paraId="40ACDF70" w14:textId="77777777" w:rsidR="00992A12" w:rsidRDefault="00992A12" w:rsidP="00992A12">
      <w:pPr>
        <w:rPr>
          <w:sz w:val="24"/>
          <w:szCs w:val="24"/>
        </w:rPr>
      </w:pPr>
    </w:p>
    <w:p w14:paraId="4304A4A1" w14:textId="4A2FFD0B" w:rsidR="00992A12" w:rsidRDefault="00992A12" w:rsidP="00992A12">
      <w:pPr>
        <w:rPr>
          <w:sz w:val="24"/>
          <w:szCs w:val="24"/>
        </w:rPr>
      </w:pPr>
    </w:p>
    <w:p w14:paraId="2E0B5A60" w14:textId="77777777" w:rsidR="00171805" w:rsidRDefault="00171805" w:rsidP="00992A12">
      <w:pPr>
        <w:rPr>
          <w:sz w:val="24"/>
          <w:szCs w:val="24"/>
        </w:rPr>
      </w:pPr>
    </w:p>
    <w:p w14:paraId="5C431F5A" w14:textId="77777777" w:rsidR="00992A12" w:rsidRPr="00033B62" w:rsidRDefault="00992A12" w:rsidP="00992A12">
      <w:pPr>
        <w:rPr>
          <w:b/>
          <w:bCs/>
          <w:color w:val="234B6E"/>
          <w:sz w:val="24"/>
          <w:szCs w:val="24"/>
        </w:rPr>
      </w:pPr>
      <w:r w:rsidRPr="00033B62">
        <w:rPr>
          <w:b/>
          <w:bCs/>
          <w:color w:val="234B6E"/>
          <w:sz w:val="24"/>
          <w:szCs w:val="24"/>
        </w:rPr>
        <w:t>Ich kritisiere andere</w:t>
      </w:r>
    </w:p>
    <w:p w14:paraId="161697D0" w14:textId="77777777" w:rsidR="00992A12" w:rsidRPr="00033B62" w:rsidRDefault="00992A12" w:rsidP="00992A1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033B62">
        <w:rPr>
          <w:sz w:val="24"/>
          <w:szCs w:val="24"/>
        </w:rPr>
        <w:t xml:space="preserve">Wie geht es mir damit, selbst zum Kritiker von anderen zu werden? </w:t>
      </w:r>
    </w:p>
    <w:p w14:paraId="7BCAD16A" w14:textId="77777777" w:rsidR="00992A12" w:rsidRDefault="00992A12" w:rsidP="00992A1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033B62">
        <w:rPr>
          <w:sz w:val="24"/>
          <w:szCs w:val="24"/>
        </w:rPr>
        <w:t>Was kritisiere ich an anderen besonders?</w:t>
      </w:r>
    </w:p>
    <w:p w14:paraId="2ED0BAF5" w14:textId="77777777" w:rsidR="00992A12" w:rsidRPr="00033B62" w:rsidRDefault="00992A12" w:rsidP="00992A1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033B62">
        <w:rPr>
          <w:sz w:val="24"/>
          <w:szCs w:val="24"/>
        </w:rPr>
        <w:t>Was weiß ich über meine Wirkung auf andere?</w:t>
      </w:r>
    </w:p>
    <w:p w14:paraId="18A10EC4" w14:textId="0496E461" w:rsidR="00992A12" w:rsidRDefault="00992A12" w:rsidP="00992A12">
      <w:pPr>
        <w:rPr>
          <w:sz w:val="24"/>
          <w:szCs w:val="24"/>
        </w:rPr>
      </w:pPr>
    </w:p>
    <w:p w14:paraId="2BC40600" w14:textId="77777777" w:rsidR="00171805" w:rsidRPr="00033B62" w:rsidRDefault="00171805" w:rsidP="00992A12">
      <w:pPr>
        <w:rPr>
          <w:sz w:val="24"/>
          <w:szCs w:val="24"/>
        </w:rPr>
      </w:pPr>
    </w:p>
    <w:p w14:paraId="688385C5" w14:textId="77777777" w:rsidR="00992A12" w:rsidRDefault="00992A12" w:rsidP="00992A12">
      <w:pPr>
        <w:rPr>
          <w:sz w:val="24"/>
          <w:szCs w:val="24"/>
        </w:rPr>
      </w:pPr>
    </w:p>
    <w:p w14:paraId="18AFB38E" w14:textId="77777777" w:rsidR="00992A12" w:rsidRPr="00033B62" w:rsidRDefault="00992A12" w:rsidP="00992A12">
      <w:pPr>
        <w:rPr>
          <w:b/>
          <w:bCs/>
          <w:color w:val="234B6E"/>
          <w:sz w:val="24"/>
          <w:szCs w:val="24"/>
        </w:rPr>
      </w:pPr>
      <w:r w:rsidRPr="00033B62">
        <w:rPr>
          <w:b/>
          <w:bCs/>
          <w:color w:val="234B6E"/>
          <w:sz w:val="24"/>
          <w:szCs w:val="24"/>
        </w:rPr>
        <w:t>Ich kritisiere mich selbst</w:t>
      </w:r>
    </w:p>
    <w:p w14:paraId="27881206" w14:textId="77777777" w:rsidR="00992A12" w:rsidRPr="00033B62" w:rsidRDefault="00992A12" w:rsidP="00992A12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033B62">
        <w:rPr>
          <w:sz w:val="24"/>
          <w:szCs w:val="24"/>
        </w:rPr>
        <w:t xml:space="preserve">Wie geht es mir mit meiner Selbstkritik? </w:t>
      </w:r>
    </w:p>
    <w:p w14:paraId="2A2835F1" w14:textId="77777777" w:rsidR="00992A12" w:rsidRDefault="00992A12" w:rsidP="00992A12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033B62">
        <w:rPr>
          <w:sz w:val="24"/>
          <w:szCs w:val="24"/>
        </w:rPr>
        <w:t>Wofür kritisiere ich mich selbst ganz besonders</w:t>
      </w:r>
      <w:r>
        <w:rPr>
          <w:sz w:val="24"/>
          <w:szCs w:val="24"/>
        </w:rPr>
        <w:t>?</w:t>
      </w:r>
    </w:p>
    <w:p w14:paraId="63AA1625" w14:textId="77777777" w:rsidR="00992A12" w:rsidRPr="00033B62" w:rsidRDefault="00992A12" w:rsidP="00992A1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33B62">
        <w:rPr>
          <w:sz w:val="24"/>
          <w:szCs w:val="24"/>
        </w:rPr>
        <w:t>n welchen Zustand versetzt mich das?</w:t>
      </w:r>
    </w:p>
    <w:p w14:paraId="2EB8391D" w14:textId="1A2700A6" w:rsidR="00992A12" w:rsidRDefault="00992A12" w:rsidP="00CB6B85">
      <w:pPr>
        <w:rPr>
          <w:rFonts w:cstheme="minorHAnsi"/>
        </w:rPr>
      </w:pPr>
    </w:p>
    <w:p w14:paraId="6550A131" w14:textId="77777777" w:rsidR="00171805" w:rsidRDefault="00171805" w:rsidP="00CB6B85">
      <w:pPr>
        <w:rPr>
          <w:rFonts w:cstheme="minorHAnsi"/>
        </w:rPr>
      </w:pPr>
    </w:p>
    <w:p w14:paraId="26C4F1FC" w14:textId="1F3BEDD0" w:rsidR="00992A12" w:rsidRDefault="00992A12" w:rsidP="00CB6B85">
      <w:pPr>
        <w:rPr>
          <w:rFonts w:cstheme="minorHAnsi"/>
        </w:rPr>
      </w:pPr>
    </w:p>
    <w:p w14:paraId="4B99A9BC" w14:textId="6A2089F2" w:rsidR="00171805" w:rsidRPr="00171805" w:rsidRDefault="00171805" w:rsidP="00171805">
      <w:pPr>
        <w:contextualSpacing/>
        <w:rPr>
          <w:rFonts w:cstheme="minorHAnsi"/>
          <w:b/>
          <w:color w:val="234B6E"/>
          <w:sz w:val="24"/>
          <w:szCs w:val="24"/>
        </w:rPr>
      </w:pPr>
      <w:r w:rsidRPr="00171805">
        <w:rPr>
          <w:rFonts w:cstheme="minorHAnsi"/>
          <w:b/>
          <w:color w:val="234B6E"/>
          <w:sz w:val="24"/>
          <w:szCs w:val="24"/>
        </w:rPr>
        <w:t>Projektionen</w:t>
      </w:r>
    </w:p>
    <w:p w14:paraId="73539A60" w14:textId="5FB2F1BD" w:rsidR="00171805" w:rsidRDefault="00171805" w:rsidP="00171805">
      <w:pPr>
        <w:contextualSpacing/>
        <w:rPr>
          <w:rFonts w:eastAsia="Calibri" w:cstheme="minorHAnsi"/>
          <w:sz w:val="24"/>
          <w:szCs w:val="24"/>
        </w:rPr>
      </w:pPr>
      <w:r w:rsidRPr="00171805">
        <w:rPr>
          <w:rFonts w:eastAsia="Calibri" w:cstheme="minorHAnsi"/>
          <w:sz w:val="24"/>
          <w:szCs w:val="24"/>
        </w:rPr>
        <w:t>Denk an einen Menschen, mit dem du (heftige) negative Gefühle verbindest.</w:t>
      </w:r>
    </w:p>
    <w:p w14:paraId="6EF0D4C5" w14:textId="77777777" w:rsidR="00171805" w:rsidRPr="00171805" w:rsidRDefault="00171805" w:rsidP="00171805">
      <w:pPr>
        <w:contextualSpacing/>
        <w:rPr>
          <w:rFonts w:eastAsia="Calibri" w:cstheme="minorHAnsi"/>
          <w:sz w:val="24"/>
          <w:szCs w:val="24"/>
        </w:rPr>
      </w:pPr>
    </w:p>
    <w:p w14:paraId="695659A5" w14:textId="77777777" w:rsidR="00171805" w:rsidRPr="00171805" w:rsidRDefault="00171805" w:rsidP="00171805">
      <w:pPr>
        <w:pStyle w:val="Listenabsatz"/>
        <w:numPr>
          <w:ilvl w:val="0"/>
          <w:numId w:val="10"/>
        </w:numPr>
        <w:rPr>
          <w:rFonts w:eastAsia="Calibri" w:cstheme="minorHAnsi"/>
          <w:sz w:val="24"/>
          <w:szCs w:val="24"/>
        </w:rPr>
      </w:pPr>
      <w:r w:rsidRPr="00171805">
        <w:rPr>
          <w:rFonts w:eastAsia="Calibri" w:cstheme="minorHAnsi"/>
          <w:sz w:val="24"/>
          <w:szCs w:val="24"/>
        </w:rPr>
        <w:t>Wie ist seine Wirkung auf dich? Welche Gefühle/Körperempfindungen/Fantasien löst er aus?</w:t>
      </w:r>
    </w:p>
    <w:p w14:paraId="6C2058E8" w14:textId="77777777" w:rsidR="00171805" w:rsidRPr="00171805" w:rsidRDefault="00171805" w:rsidP="00171805">
      <w:pPr>
        <w:pStyle w:val="Listenabsatz"/>
        <w:numPr>
          <w:ilvl w:val="0"/>
          <w:numId w:val="10"/>
        </w:numPr>
        <w:rPr>
          <w:rFonts w:eastAsia="Calibri" w:cstheme="minorHAnsi"/>
          <w:sz w:val="24"/>
          <w:szCs w:val="24"/>
        </w:rPr>
      </w:pPr>
      <w:r w:rsidRPr="00171805">
        <w:rPr>
          <w:rFonts w:eastAsia="Calibri" w:cstheme="minorHAnsi"/>
          <w:sz w:val="24"/>
          <w:szCs w:val="24"/>
        </w:rPr>
        <w:t xml:space="preserve">Welche Qualität insbesondere ist es an ihm, die diese Wirkung auf dich hervorruft? </w:t>
      </w:r>
    </w:p>
    <w:p w14:paraId="7CDE219B" w14:textId="77777777" w:rsidR="00171805" w:rsidRPr="00171805" w:rsidRDefault="00171805" w:rsidP="00171805">
      <w:pPr>
        <w:pStyle w:val="Listenabsatz"/>
        <w:numPr>
          <w:ilvl w:val="0"/>
          <w:numId w:val="10"/>
        </w:numPr>
        <w:rPr>
          <w:rFonts w:eastAsia="Calibri" w:cstheme="minorHAnsi"/>
          <w:sz w:val="24"/>
          <w:szCs w:val="24"/>
        </w:rPr>
      </w:pPr>
      <w:r w:rsidRPr="00171805">
        <w:rPr>
          <w:rFonts w:eastAsia="Calibri" w:cstheme="minorHAnsi"/>
          <w:sz w:val="24"/>
          <w:szCs w:val="24"/>
        </w:rPr>
        <w:t xml:space="preserve">Was wird der Person durch diese Qualität möglich? </w:t>
      </w:r>
    </w:p>
    <w:p w14:paraId="7FFDCA82" w14:textId="5C6842B9" w:rsidR="00171805" w:rsidRPr="00171805" w:rsidRDefault="00171805" w:rsidP="00171805">
      <w:pPr>
        <w:pStyle w:val="Listenabsatz"/>
        <w:numPr>
          <w:ilvl w:val="0"/>
          <w:numId w:val="10"/>
        </w:numPr>
        <w:rPr>
          <w:rFonts w:eastAsia="Calibri" w:cstheme="minorHAnsi"/>
          <w:sz w:val="24"/>
          <w:szCs w:val="24"/>
        </w:rPr>
      </w:pPr>
      <w:r w:rsidRPr="00171805">
        <w:rPr>
          <w:rFonts w:eastAsia="Calibri" w:cstheme="minorHAnsi"/>
          <w:sz w:val="24"/>
          <w:szCs w:val="24"/>
        </w:rPr>
        <w:t xml:space="preserve">Wo in deinem Leben würde es dir </w:t>
      </w:r>
      <w:r w:rsidRPr="00171805">
        <w:rPr>
          <w:rFonts w:eastAsia="Calibri" w:cstheme="minorHAnsi"/>
          <w:sz w:val="24"/>
          <w:szCs w:val="24"/>
        </w:rPr>
        <w:t>guttun</w:t>
      </w:r>
      <w:r w:rsidRPr="00171805">
        <w:rPr>
          <w:rFonts w:eastAsia="Calibri" w:cstheme="minorHAnsi"/>
          <w:sz w:val="24"/>
          <w:szCs w:val="24"/>
        </w:rPr>
        <w:t xml:space="preserve">, ein klein wenig mehr zu sein wie die Person? </w:t>
      </w:r>
    </w:p>
    <w:p w14:paraId="464ED8A2" w14:textId="77777777" w:rsidR="00171805" w:rsidRDefault="00171805" w:rsidP="00171805">
      <w:pPr>
        <w:rPr>
          <w:rFonts w:cstheme="minorHAnsi"/>
        </w:rPr>
      </w:pPr>
    </w:p>
    <w:p w14:paraId="59D99EFC" w14:textId="77777777" w:rsidR="00171805" w:rsidRPr="0038429B" w:rsidRDefault="00171805" w:rsidP="00171805">
      <w:pPr>
        <w:contextualSpacing/>
        <w:rPr>
          <w:rFonts w:cstheme="minorHAnsi"/>
        </w:rPr>
      </w:pPr>
    </w:p>
    <w:p w14:paraId="591F0693" w14:textId="77777777" w:rsidR="00171805" w:rsidRDefault="00171805" w:rsidP="00CB6B85">
      <w:pPr>
        <w:rPr>
          <w:rFonts w:cstheme="minorHAnsi"/>
        </w:rPr>
      </w:pPr>
    </w:p>
    <w:sectPr w:rsidR="00171805" w:rsidSect="007446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F828" w14:textId="77777777" w:rsidR="005E68C1" w:rsidRDefault="005E68C1" w:rsidP="009C620B">
      <w:r>
        <w:separator/>
      </w:r>
    </w:p>
  </w:endnote>
  <w:endnote w:type="continuationSeparator" w:id="0">
    <w:p w14:paraId="7E196281" w14:textId="77777777" w:rsidR="005E68C1" w:rsidRDefault="005E68C1" w:rsidP="009C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050D" w14:textId="77777777" w:rsidR="00651D93" w:rsidRDefault="00651D93" w:rsidP="00651D93">
    <w:pPr>
      <w:pStyle w:val="Fuzeile"/>
      <w:jc w:val="center"/>
    </w:pPr>
    <w:r>
      <w:t>www.transformatives-coaching.org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1C0C" w14:textId="77777777" w:rsidR="005E68C1" w:rsidRDefault="005E68C1" w:rsidP="009C620B">
      <w:r>
        <w:separator/>
      </w:r>
    </w:p>
  </w:footnote>
  <w:footnote w:type="continuationSeparator" w:id="0">
    <w:p w14:paraId="01E557AB" w14:textId="77777777" w:rsidR="005E68C1" w:rsidRDefault="005E68C1" w:rsidP="009C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7581" w14:textId="77777777" w:rsidR="009C620B" w:rsidRDefault="009C620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812C971" wp14:editId="13C6D22A">
          <wp:simplePos x="0" y="0"/>
          <wp:positionH relativeFrom="margin">
            <wp:align>center</wp:align>
          </wp:positionH>
          <wp:positionV relativeFrom="paragraph">
            <wp:posOffset>-58420</wp:posOffset>
          </wp:positionV>
          <wp:extent cx="389165" cy="361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ormatives_Coaching_Logo_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6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5407"/>
    <w:multiLevelType w:val="hybridMultilevel"/>
    <w:tmpl w:val="CD46A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D5E30"/>
    <w:multiLevelType w:val="hybridMultilevel"/>
    <w:tmpl w:val="2578B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D612F"/>
    <w:multiLevelType w:val="hybridMultilevel"/>
    <w:tmpl w:val="01706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5448D"/>
    <w:multiLevelType w:val="hybridMultilevel"/>
    <w:tmpl w:val="4E464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4030"/>
    <w:multiLevelType w:val="hybridMultilevel"/>
    <w:tmpl w:val="55B8F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12717"/>
    <w:multiLevelType w:val="hybridMultilevel"/>
    <w:tmpl w:val="9482A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53ACF"/>
    <w:multiLevelType w:val="hybridMultilevel"/>
    <w:tmpl w:val="6972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275"/>
    <w:multiLevelType w:val="hybridMultilevel"/>
    <w:tmpl w:val="83247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D1C73"/>
    <w:multiLevelType w:val="hybridMultilevel"/>
    <w:tmpl w:val="263AF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50B82"/>
    <w:multiLevelType w:val="hybridMultilevel"/>
    <w:tmpl w:val="54280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927706">
    <w:abstractNumId w:val="6"/>
  </w:num>
  <w:num w:numId="2" w16cid:durableId="252278300">
    <w:abstractNumId w:val="7"/>
  </w:num>
  <w:num w:numId="3" w16cid:durableId="1031954438">
    <w:abstractNumId w:val="2"/>
  </w:num>
  <w:num w:numId="4" w16cid:durableId="880021071">
    <w:abstractNumId w:val="8"/>
  </w:num>
  <w:num w:numId="5" w16cid:durableId="715591381">
    <w:abstractNumId w:val="0"/>
  </w:num>
  <w:num w:numId="6" w16cid:durableId="1604877060">
    <w:abstractNumId w:val="1"/>
  </w:num>
  <w:num w:numId="7" w16cid:durableId="648093686">
    <w:abstractNumId w:val="3"/>
  </w:num>
  <w:num w:numId="8" w16cid:durableId="1292899814">
    <w:abstractNumId w:val="4"/>
  </w:num>
  <w:num w:numId="9" w16cid:durableId="1046442517">
    <w:abstractNumId w:val="9"/>
  </w:num>
  <w:num w:numId="10" w16cid:durableId="964888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20"/>
    <w:rsid w:val="00074A68"/>
    <w:rsid w:val="000F1B02"/>
    <w:rsid w:val="00171805"/>
    <w:rsid w:val="001831CB"/>
    <w:rsid w:val="00201569"/>
    <w:rsid w:val="00213C68"/>
    <w:rsid w:val="0027028D"/>
    <w:rsid w:val="00276ECF"/>
    <w:rsid w:val="002A66A2"/>
    <w:rsid w:val="002D09D3"/>
    <w:rsid w:val="00344AF2"/>
    <w:rsid w:val="00400C5B"/>
    <w:rsid w:val="00535DBE"/>
    <w:rsid w:val="00574733"/>
    <w:rsid w:val="005E68C1"/>
    <w:rsid w:val="005F3522"/>
    <w:rsid w:val="00651D93"/>
    <w:rsid w:val="006F71E1"/>
    <w:rsid w:val="00744692"/>
    <w:rsid w:val="0078640D"/>
    <w:rsid w:val="008A3D70"/>
    <w:rsid w:val="008F33E5"/>
    <w:rsid w:val="008F76BE"/>
    <w:rsid w:val="00931CAF"/>
    <w:rsid w:val="0097543A"/>
    <w:rsid w:val="00992A12"/>
    <w:rsid w:val="009B2895"/>
    <w:rsid w:val="009C1ECF"/>
    <w:rsid w:val="009C620B"/>
    <w:rsid w:val="009C6956"/>
    <w:rsid w:val="009F570D"/>
    <w:rsid w:val="00A81774"/>
    <w:rsid w:val="00A94E1C"/>
    <w:rsid w:val="00B048D6"/>
    <w:rsid w:val="00B233C9"/>
    <w:rsid w:val="00B81AE2"/>
    <w:rsid w:val="00B842C1"/>
    <w:rsid w:val="00B86A4A"/>
    <w:rsid w:val="00BF00B9"/>
    <w:rsid w:val="00C946E1"/>
    <w:rsid w:val="00CB6B85"/>
    <w:rsid w:val="00CF04DD"/>
    <w:rsid w:val="00D177D4"/>
    <w:rsid w:val="00D35733"/>
    <w:rsid w:val="00D7330B"/>
    <w:rsid w:val="00ED7520"/>
    <w:rsid w:val="00F82363"/>
    <w:rsid w:val="00F95110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71CA8"/>
  <w15:docId w15:val="{A1C73998-F299-499E-B170-83C25E1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6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5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7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20B"/>
  </w:style>
  <w:style w:type="paragraph" w:styleId="Fuzeile">
    <w:name w:val="footer"/>
    <w:basedOn w:val="Standard"/>
    <w:link w:val="FuzeileZchn"/>
    <w:uiPriority w:val="99"/>
    <w:unhideWhenUsed/>
    <w:rsid w:val="009C6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</dc:creator>
  <cp:lastModifiedBy>Peggy Kammer</cp:lastModifiedBy>
  <cp:revision>5</cp:revision>
  <dcterms:created xsi:type="dcterms:W3CDTF">2022-06-28T02:28:00Z</dcterms:created>
  <dcterms:modified xsi:type="dcterms:W3CDTF">2022-06-28T03:10:00Z</dcterms:modified>
</cp:coreProperties>
</file>